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390D" w14:textId="6BFD9919" w:rsidR="00747D5C" w:rsidRDefault="5EA19A9D" w:rsidP="5182F5EC">
      <w:pPr>
        <w:contextualSpacing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5182F5EC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Gepland onderhoud liften 2025</w:t>
      </w:r>
    </w:p>
    <w:p w14:paraId="032624B2" w14:textId="77777777" w:rsidR="00B400DB" w:rsidRDefault="00B400DB" w:rsidP="5182F5EC">
      <w:pPr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2F79A5" w:rsidRPr="00AB34C0" w14:paraId="4C753181" w14:textId="77777777" w:rsidTr="00D945CE">
        <w:tc>
          <w:tcPr>
            <w:tcW w:w="5807" w:type="dxa"/>
          </w:tcPr>
          <w:p w14:paraId="21452EDD" w14:textId="39EB08EF" w:rsidR="002F79A5" w:rsidRPr="00AB34C0" w:rsidRDefault="002F79A5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  <w:r w:rsidRPr="00AB34C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Halte</w:t>
            </w:r>
          </w:p>
        </w:tc>
        <w:tc>
          <w:tcPr>
            <w:tcW w:w="3209" w:type="dxa"/>
          </w:tcPr>
          <w:p w14:paraId="76238A15" w14:textId="5BAB75C5" w:rsidR="002F79A5" w:rsidRPr="00AB34C0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  <w:r w:rsidRPr="00AB34C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datum</w:t>
            </w:r>
          </w:p>
        </w:tc>
      </w:tr>
      <w:tr w:rsidR="001A2C58" w:rsidRPr="001A2C58" w14:paraId="7C973FF0" w14:textId="77777777" w:rsidTr="00D945CE">
        <w:tc>
          <w:tcPr>
            <w:tcW w:w="5807" w:type="dxa"/>
          </w:tcPr>
          <w:p w14:paraId="170D4F7D" w14:textId="77777777" w:rsidR="001A2C58" w:rsidRPr="001A2C58" w:rsidRDefault="001A2C58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4AF1A77" w14:textId="77777777" w:rsidR="001A2C58" w:rsidRPr="001A2C58" w:rsidRDefault="001A2C58" w:rsidP="00EB4CC2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A2C58" w:rsidRPr="001A2C58" w14:paraId="4C59F7B9" w14:textId="77777777" w:rsidTr="00D945CE">
        <w:tc>
          <w:tcPr>
            <w:tcW w:w="5807" w:type="dxa"/>
          </w:tcPr>
          <w:p w14:paraId="7EB08CBA" w14:textId="0ED462B0" w:rsidR="001A2C58" w:rsidRPr="001A2C58" w:rsidRDefault="001A2C58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  <w:r w:rsidRPr="001A2C58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Zoetermeer</w:t>
            </w:r>
          </w:p>
        </w:tc>
        <w:tc>
          <w:tcPr>
            <w:tcW w:w="3209" w:type="dxa"/>
          </w:tcPr>
          <w:p w14:paraId="5613B029" w14:textId="77777777" w:rsidR="001A2C58" w:rsidRPr="001A2C58" w:rsidRDefault="001A2C58" w:rsidP="00EB4CC2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F79A5" w14:paraId="3C96183A" w14:textId="77777777" w:rsidTr="00D945CE">
        <w:tc>
          <w:tcPr>
            <w:tcW w:w="5807" w:type="dxa"/>
          </w:tcPr>
          <w:p w14:paraId="46F8EEAA" w14:textId="105731AC" w:rsidR="002F79A5" w:rsidRPr="00AB34C0" w:rsidRDefault="00EB4CC2" w:rsidP="5182F5EC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AB34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Voorweg (Amerikaweg, Ir Veltplein, </w:t>
            </w:r>
            <w:proofErr w:type="spellStart"/>
            <w:r w:rsidRPr="00AB34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P.Bakkershof</w:t>
            </w:r>
            <w:proofErr w:type="spellEnd"/>
            <w:r w:rsidRPr="00AB34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)</w:t>
            </w:r>
            <w:r w:rsidRPr="00AB34C0">
              <w:tab/>
            </w:r>
          </w:p>
        </w:tc>
        <w:tc>
          <w:tcPr>
            <w:tcW w:w="3209" w:type="dxa"/>
          </w:tcPr>
          <w:p w14:paraId="07A8FD72" w14:textId="77777777" w:rsidR="00EB4CC2" w:rsidRDefault="00EB4CC2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 1 sep</w:t>
            </w:r>
          </w:p>
          <w:p w14:paraId="56E8D090" w14:textId="396E6825" w:rsidR="002F79A5" w:rsidRDefault="00EB4CC2" w:rsidP="005D5758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 3 nov</w:t>
            </w:r>
          </w:p>
        </w:tc>
      </w:tr>
      <w:tr w:rsidR="002F79A5" w14:paraId="7D8BB0EC" w14:textId="77777777" w:rsidTr="00D945CE">
        <w:tc>
          <w:tcPr>
            <w:tcW w:w="5807" w:type="dxa"/>
          </w:tcPr>
          <w:p w14:paraId="652C42D5" w14:textId="1C96D728" w:rsidR="002F79A5" w:rsidRPr="00AB34C0" w:rsidRDefault="00EB4CC2" w:rsidP="5182F5EC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AB34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Centrum West</w:t>
            </w:r>
          </w:p>
        </w:tc>
        <w:tc>
          <w:tcPr>
            <w:tcW w:w="3209" w:type="dxa"/>
          </w:tcPr>
          <w:p w14:paraId="3D4DEFA7" w14:textId="77777777" w:rsidR="00EB4CC2" w:rsidRDefault="00EB4CC2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2 sep</w:t>
            </w:r>
          </w:p>
          <w:p w14:paraId="6E0CD671" w14:textId="0A058140" w:rsidR="002F79A5" w:rsidRDefault="00EB4CC2" w:rsidP="005D5758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4 nov</w:t>
            </w:r>
          </w:p>
        </w:tc>
      </w:tr>
      <w:tr w:rsidR="002F79A5" w14:paraId="63739FC0" w14:textId="77777777" w:rsidTr="00D945CE">
        <w:tc>
          <w:tcPr>
            <w:tcW w:w="5807" w:type="dxa"/>
          </w:tcPr>
          <w:p w14:paraId="730F41F2" w14:textId="22AC4086" w:rsidR="002F79A5" w:rsidRPr="00AB34C0" w:rsidRDefault="00EB4CC2" w:rsidP="5182F5EC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proofErr w:type="spellStart"/>
            <w:r w:rsidRPr="00AB34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Palenstein</w:t>
            </w:r>
            <w:proofErr w:type="spellEnd"/>
          </w:p>
        </w:tc>
        <w:tc>
          <w:tcPr>
            <w:tcW w:w="3209" w:type="dxa"/>
          </w:tcPr>
          <w:p w14:paraId="20C1A5B7" w14:textId="77777777" w:rsidR="00EB4CC2" w:rsidRDefault="00EB4CC2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2 sep</w:t>
            </w:r>
          </w:p>
          <w:p w14:paraId="2B61D6A1" w14:textId="0C99F519" w:rsidR="002F79A5" w:rsidRDefault="00EB4CC2" w:rsidP="005D5758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4 nov</w:t>
            </w:r>
          </w:p>
        </w:tc>
      </w:tr>
      <w:tr w:rsidR="002F79A5" w14:paraId="52E6B2BC" w14:textId="77777777" w:rsidTr="00D945CE">
        <w:tc>
          <w:tcPr>
            <w:tcW w:w="5807" w:type="dxa"/>
          </w:tcPr>
          <w:p w14:paraId="65C46A9B" w14:textId="071F5979" w:rsidR="002F79A5" w:rsidRPr="00AB34C0" w:rsidRDefault="00EB4CC2" w:rsidP="5182F5EC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proofErr w:type="spellStart"/>
            <w:r w:rsidRPr="00AB34C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Meerzicht</w:t>
            </w:r>
            <w:proofErr w:type="spellEnd"/>
          </w:p>
        </w:tc>
        <w:tc>
          <w:tcPr>
            <w:tcW w:w="3209" w:type="dxa"/>
          </w:tcPr>
          <w:p w14:paraId="390BBAF5" w14:textId="77777777" w:rsidR="00EB4CC2" w:rsidRPr="007C11E7" w:rsidRDefault="00EB4CC2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wo 3 </w:t>
            </w:r>
            <w:proofErr w:type="spellStart"/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3B3A9EB1" w14:textId="7F52A7F5" w:rsidR="002F79A5" w:rsidRDefault="00EB4CC2" w:rsidP="005D5758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wo 5 </w:t>
            </w:r>
            <w:proofErr w:type="spellStart"/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2F79A5" w14:paraId="68F215EF" w14:textId="77777777" w:rsidTr="00D945CE">
        <w:tc>
          <w:tcPr>
            <w:tcW w:w="5807" w:type="dxa"/>
          </w:tcPr>
          <w:p w14:paraId="7763A63E" w14:textId="15B7C9F1" w:rsidR="002F79A5" w:rsidRPr="00AB34C0" w:rsidRDefault="00EB4CC2" w:rsidP="5182F5EC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AB34C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Javalaan</w:t>
            </w:r>
          </w:p>
        </w:tc>
        <w:tc>
          <w:tcPr>
            <w:tcW w:w="3209" w:type="dxa"/>
          </w:tcPr>
          <w:p w14:paraId="2EE8FABD" w14:textId="77777777" w:rsidR="00EB4CC2" w:rsidRPr="007C11E7" w:rsidRDefault="00EB4CC2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wo 3 </w:t>
            </w:r>
            <w:proofErr w:type="spellStart"/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44ED9175" w14:textId="556E7482" w:rsidR="002F79A5" w:rsidRDefault="00EB4CC2" w:rsidP="005D5758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07C11E7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wo 5 </w:t>
            </w:r>
            <w:proofErr w:type="spellStart"/>
            <w:r w:rsidRPr="007C11E7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EB4CC2" w14:paraId="475ACA2B" w14:textId="77777777" w:rsidTr="00D945CE">
        <w:tc>
          <w:tcPr>
            <w:tcW w:w="5807" w:type="dxa"/>
          </w:tcPr>
          <w:p w14:paraId="6B846076" w14:textId="5E05B29D" w:rsidR="00EB4CC2" w:rsidRPr="00AB34C0" w:rsidRDefault="00EB4CC2" w:rsidP="5182F5EC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B34C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Driemanspolder</w:t>
            </w:r>
            <w:proofErr w:type="spellEnd"/>
          </w:p>
        </w:tc>
        <w:tc>
          <w:tcPr>
            <w:tcW w:w="3209" w:type="dxa"/>
          </w:tcPr>
          <w:p w14:paraId="405F1A39" w14:textId="77777777" w:rsidR="00EB4CC2" w:rsidRPr="007C11E7" w:rsidRDefault="00EB4CC2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do 4 </w:t>
            </w:r>
            <w:proofErr w:type="spellStart"/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50758421" w14:textId="7CFC6E08" w:rsidR="00EB4CC2" w:rsidRPr="5182F5EC" w:rsidRDefault="00EB4CC2" w:rsidP="005D5758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do 6 nov</w:t>
            </w:r>
          </w:p>
        </w:tc>
      </w:tr>
      <w:tr w:rsidR="00EB4CC2" w14:paraId="73AFD6B9" w14:textId="77777777" w:rsidTr="00D945CE">
        <w:tc>
          <w:tcPr>
            <w:tcW w:w="5807" w:type="dxa"/>
          </w:tcPr>
          <w:p w14:paraId="010AA7D8" w14:textId="131A4285" w:rsidR="00EB4CC2" w:rsidRPr="007C11E7" w:rsidRDefault="00AB34C0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Oosterheem</w:t>
            </w:r>
          </w:p>
        </w:tc>
        <w:tc>
          <w:tcPr>
            <w:tcW w:w="3209" w:type="dxa"/>
          </w:tcPr>
          <w:p w14:paraId="2EBF1C89" w14:textId="77777777" w:rsidR="00D945CE" w:rsidRPr="007C11E7" w:rsidRDefault="00D945CE" w:rsidP="00D945CE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do 4 </w:t>
            </w:r>
            <w:proofErr w:type="spellStart"/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10D5C33E" w14:textId="74B68BE2" w:rsidR="00EB4CC2" w:rsidRPr="5182F5EC" w:rsidRDefault="00D945CE" w:rsidP="00D945CE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do 6 nov</w:t>
            </w:r>
          </w:p>
        </w:tc>
      </w:tr>
      <w:tr w:rsidR="00EB4CC2" w14:paraId="711C6749" w14:textId="77777777" w:rsidTr="00D945CE">
        <w:tc>
          <w:tcPr>
            <w:tcW w:w="5807" w:type="dxa"/>
          </w:tcPr>
          <w:p w14:paraId="3BCD5B33" w14:textId="04925B6F" w:rsidR="00EB4CC2" w:rsidRPr="007C11E7" w:rsidRDefault="00AB34C0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Leidsewallen</w:t>
            </w:r>
            <w:proofErr w:type="spellEnd"/>
          </w:p>
        </w:tc>
        <w:tc>
          <w:tcPr>
            <w:tcW w:w="3209" w:type="dxa"/>
          </w:tcPr>
          <w:p w14:paraId="47466D8E" w14:textId="23D26CB5" w:rsidR="008704E1" w:rsidRDefault="008704E1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vr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5030899F" w14:textId="4DB24A57" w:rsidR="00EB4CC2" w:rsidRPr="5182F5EC" w:rsidRDefault="008704E1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v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r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 7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EB4CC2" w14:paraId="003159DD" w14:textId="77777777" w:rsidTr="00D945CE">
        <w:tc>
          <w:tcPr>
            <w:tcW w:w="5807" w:type="dxa"/>
          </w:tcPr>
          <w:p w14:paraId="69B34325" w14:textId="245BE790" w:rsidR="00EB4CC2" w:rsidRPr="007C11E7" w:rsidRDefault="00AB34C0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Buytenwegh</w:t>
            </w:r>
            <w:proofErr w:type="spellEnd"/>
          </w:p>
        </w:tc>
        <w:tc>
          <w:tcPr>
            <w:tcW w:w="3209" w:type="dxa"/>
          </w:tcPr>
          <w:p w14:paraId="5D4C1BAA" w14:textId="77777777" w:rsidR="00860FFB" w:rsidRDefault="00860FFB" w:rsidP="00860FFB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vr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D23C460" w14:textId="4BCE3D92" w:rsidR="00EB4CC2" w:rsidRPr="5182F5EC" w:rsidRDefault="00860FFB" w:rsidP="00860FFB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vr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 7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EB4CC2" w14:paraId="041CE7B5" w14:textId="77777777" w:rsidTr="00D945CE">
        <w:tc>
          <w:tcPr>
            <w:tcW w:w="5807" w:type="dxa"/>
          </w:tcPr>
          <w:p w14:paraId="34D94407" w14:textId="77777777" w:rsidR="00AB34C0" w:rsidRDefault="00AB34C0" w:rsidP="00AB34C0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De Leijens</w:t>
            </w:r>
          </w:p>
          <w:p w14:paraId="0051359A" w14:textId="77777777" w:rsidR="00EB4CC2" w:rsidRPr="007C11E7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60F8F857" w14:textId="77777777" w:rsidR="00EB4CC2" w:rsidRDefault="00860FFB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Ma 8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4681FEE8" w14:textId="5B989C70" w:rsidR="00860FFB" w:rsidRPr="5182F5EC" w:rsidRDefault="00860FFB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Ma 10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EB4CC2" w14:paraId="2CB525C3" w14:textId="77777777" w:rsidTr="00D945CE">
        <w:tc>
          <w:tcPr>
            <w:tcW w:w="5807" w:type="dxa"/>
          </w:tcPr>
          <w:p w14:paraId="0B34D5CD" w14:textId="77777777" w:rsidR="00AB34C0" w:rsidRDefault="00AB34C0" w:rsidP="00AB34C0">
            <w:r>
              <w:t>Willem Dreeslaan</w:t>
            </w:r>
          </w:p>
          <w:p w14:paraId="1FB59415" w14:textId="77777777" w:rsidR="00EB4CC2" w:rsidRPr="007C11E7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30571D8E" w14:textId="77777777" w:rsidR="000C4651" w:rsidRDefault="000C4651" w:rsidP="000C4651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Ma 8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13FEB011" w14:textId="19158BA2" w:rsidR="00EB4CC2" w:rsidRPr="5182F5EC" w:rsidRDefault="000C4651" w:rsidP="000C4651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Ma 10 nov</w:t>
            </w:r>
          </w:p>
        </w:tc>
      </w:tr>
      <w:tr w:rsidR="00675A2C" w14:paraId="3CFDE752" w14:textId="77777777" w:rsidTr="00D945CE">
        <w:tc>
          <w:tcPr>
            <w:tcW w:w="5807" w:type="dxa"/>
          </w:tcPr>
          <w:p w14:paraId="6F8F27C9" w14:textId="77777777" w:rsidR="00675A2C" w:rsidRDefault="00675A2C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61F6328B" w14:textId="77777777" w:rsidR="00675A2C" w:rsidRPr="5182F5EC" w:rsidRDefault="00675A2C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B4CC2" w14:paraId="265B2724" w14:textId="77777777" w:rsidTr="00D945CE">
        <w:tc>
          <w:tcPr>
            <w:tcW w:w="5807" w:type="dxa"/>
          </w:tcPr>
          <w:p w14:paraId="1F4C4B2B" w14:textId="09A2518F" w:rsidR="00EB4CC2" w:rsidRPr="007C11E7" w:rsidRDefault="00FD651A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  <w:t>Den Haag</w:t>
            </w:r>
          </w:p>
        </w:tc>
        <w:tc>
          <w:tcPr>
            <w:tcW w:w="3209" w:type="dxa"/>
          </w:tcPr>
          <w:p w14:paraId="4CEC7541" w14:textId="77777777" w:rsidR="00EB4CC2" w:rsidRPr="5182F5EC" w:rsidRDefault="00EB4CC2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B4CC2" w14:paraId="5F18BD9B" w14:textId="77777777" w:rsidTr="00D945CE">
        <w:tc>
          <w:tcPr>
            <w:tcW w:w="5807" w:type="dxa"/>
          </w:tcPr>
          <w:p w14:paraId="4993151F" w14:textId="77777777" w:rsidR="00B941A3" w:rsidRDefault="00B941A3" w:rsidP="00B941A3">
            <w:r>
              <w:t>Tramtunnel halte Spui</w:t>
            </w:r>
          </w:p>
          <w:p w14:paraId="11F95278" w14:textId="77777777" w:rsidR="00EB4CC2" w:rsidRPr="007C11E7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469ABC5F" w14:textId="77777777" w:rsidR="00EB4CC2" w:rsidRDefault="00B941A3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Ma 1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24DD7686" w14:textId="09AB4526" w:rsidR="00B941A3" w:rsidRPr="5182F5EC" w:rsidRDefault="00B941A3" w:rsidP="00EB4CC2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Ma 3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EB4CC2" w14:paraId="4EBDC9D9" w14:textId="77777777" w:rsidTr="00D945CE">
        <w:tc>
          <w:tcPr>
            <w:tcW w:w="5807" w:type="dxa"/>
          </w:tcPr>
          <w:p w14:paraId="39E83BA4" w14:textId="77777777" w:rsidR="00B941A3" w:rsidRDefault="00B941A3" w:rsidP="00B941A3">
            <w:r>
              <w:t>CS tramplatform</w:t>
            </w:r>
          </w:p>
          <w:p w14:paraId="532ED5B9" w14:textId="77777777" w:rsidR="00EB4CC2" w:rsidRPr="007C11E7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5BB7DE2F" w14:textId="77777777" w:rsidR="00B52350" w:rsidRDefault="00B52350" w:rsidP="00B52350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2 sep</w:t>
            </w:r>
          </w:p>
          <w:p w14:paraId="46CA020F" w14:textId="2B2A045A" w:rsidR="00EB4CC2" w:rsidRPr="5182F5EC" w:rsidRDefault="00B52350" w:rsidP="00FD651A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4 nov</w:t>
            </w:r>
          </w:p>
        </w:tc>
      </w:tr>
      <w:tr w:rsidR="00EB4CC2" w14:paraId="2B62B280" w14:textId="77777777" w:rsidTr="00D945CE">
        <w:tc>
          <w:tcPr>
            <w:tcW w:w="5807" w:type="dxa"/>
          </w:tcPr>
          <w:p w14:paraId="7731860B" w14:textId="77777777" w:rsidR="00B941A3" w:rsidRDefault="00B941A3" w:rsidP="00B941A3">
            <w:r>
              <w:t>CS busplatform</w:t>
            </w:r>
          </w:p>
          <w:p w14:paraId="61F55FD9" w14:textId="77777777" w:rsidR="00EB4CC2" w:rsidRPr="007C11E7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0A6D6796" w14:textId="77777777" w:rsidR="003F3911" w:rsidRDefault="003F3911" w:rsidP="003F3911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2 sep</w:t>
            </w:r>
          </w:p>
          <w:p w14:paraId="1D6AF5C1" w14:textId="4188B645" w:rsidR="00EB4CC2" w:rsidRPr="5182F5EC" w:rsidRDefault="003F3911" w:rsidP="00FD651A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4 nov</w:t>
            </w:r>
          </w:p>
        </w:tc>
      </w:tr>
      <w:tr w:rsidR="00EB4CC2" w14:paraId="41443703" w14:textId="77777777" w:rsidTr="00D945CE">
        <w:tc>
          <w:tcPr>
            <w:tcW w:w="5807" w:type="dxa"/>
          </w:tcPr>
          <w:p w14:paraId="55083478" w14:textId="77777777" w:rsidR="00B941A3" w:rsidRDefault="00B941A3" w:rsidP="00B941A3">
            <w:r>
              <w:t>Tramtunnel halte Grote Markt</w:t>
            </w:r>
          </w:p>
          <w:p w14:paraId="0466939F" w14:textId="77777777" w:rsidR="00EB4CC2" w:rsidRPr="007C11E7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750E52A9" w14:textId="77777777" w:rsidR="001554B0" w:rsidRPr="007C11E7" w:rsidRDefault="001554B0" w:rsidP="001554B0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do 4 </w:t>
            </w:r>
            <w:proofErr w:type="spellStart"/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6E39FA4C" w14:textId="4186095E" w:rsidR="00EB4CC2" w:rsidRPr="5182F5EC" w:rsidRDefault="001554B0" w:rsidP="001554B0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do 6 nov</w:t>
            </w:r>
          </w:p>
        </w:tc>
      </w:tr>
      <w:tr w:rsidR="00EB4CC2" w14:paraId="240835F3" w14:textId="77777777" w:rsidTr="00D945CE">
        <w:tc>
          <w:tcPr>
            <w:tcW w:w="5807" w:type="dxa"/>
          </w:tcPr>
          <w:p w14:paraId="34B65D2C" w14:textId="77777777" w:rsidR="00B941A3" w:rsidRDefault="00B941A3" w:rsidP="00B941A3">
            <w:proofErr w:type="spellStart"/>
            <w:r>
              <w:t>Leidschenveen</w:t>
            </w:r>
            <w:proofErr w:type="spellEnd"/>
          </w:p>
          <w:p w14:paraId="70FF3C3D" w14:textId="77777777" w:rsidR="00EB4CC2" w:rsidRPr="007C11E7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24E9330D" w14:textId="77777777" w:rsidR="001554B0" w:rsidRDefault="001554B0" w:rsidP="001554B0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Ma 1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0AB6DB50" w14:textId="21582E06" w:rsidR="00EB4CC2" w:rsidRPr="5182F5EC" w:rsidRDefault="001554B0" w:rsidP="001554B0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Ma 3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EB4CC2" w14:paraId="2C902F58" w14:textId="77777777" w:rsidTr="00D945CE">
        <w:tc>
          <w:tcPr>
            <w:tcW w:w="5807" w:type="dxa"/>
          </w:tcPr>
          <w:p w14:paraId="450565FC" w14:textId="77777777" w:rsidR="00B941A3" w:rsidRDefault="00B941A3" w:rsidP="00B941A3">
            <w:proofErr w:type="spellStart"/>
            <w:r>
              <w:t>Forepark</w:t>
            </w:r>
            <w:proofErr w:type="spellEnd"/>
          </w:p>
          <w:p w14:paraId="6A0A735B" w14:textId="77777777" w:rsidR="00EB4CC2" w:rsidRPr="007C11E7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3C5B195A" w14:textId="77777777" w:rsidR="008B4A4A" w:rsidRDefault="008B4A4A" w:rsidP="008B4A4A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Ma 1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2DF86039" w14:textId="0DE857AF" w:rsidR="00EB4CC2" w:rsidRPr="5182F5EC" w:rsidRDefault="008B4A4A" w:rsidP="008B4A4A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Ma 3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E966DF" w14:paraId="113837B0" w14:textId="77777777" w:rsidTr="00E966DF">
        <w:tc>
          <w:tcPr>
            <w:tcW w:w="5807" w:type="dxa"/>
          </w:tcPr>
          <w:p w14:paraId="06883EE3" w14:textId="77777777" w:rsidR="00E966DF" w:rsidRDefault="00E966DF" w:rsidP="00C056B4">
            <w:proofErr w:type="spellStart"/>
            <w:r>
              <w:t>Ternoot</w:t>
            </w:r>
            <w:proofErr w:type="spellEnd"/>
          </w:p>
          <w:p w14:paraId="33E13D58" w14:textId="77777777" w:rsidR="00E966DF" w:rsidRDefault="00E966DF" w:rsidP="00C056B4"/>
        </w:tc>
        <w:tc>
          <w:tcPr>
            <w:tcW w:w="3209" w:type="dxa"/>
          </w:tcPr>
          <w:p w14:paraId="62FB1941" w14:textId="77777777" w:rsidR="00E966DF" w:rsidRDefault="00E966DF" w:rsidP="00C056B4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vr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5604CCF8" w14:textId="77777777" w:rsidR="00E966DF" w:rsidRPr="5182F5EC" w:rsidRDefault="00E966DF" w:rsidP="00C056B4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vr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 7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E966DF" w14:paraId="568A39CA" w14:textId="77777777" w:rsidTr="00E966DF">
        <w:tc>
          <w:tcPr>
            <w:tcW w:w="5807" w:type="dxa"/>
          </w:tcPr>
          <w:p w14:paraId="55FB31DE" w14:textId="77777777" w:rsidR="00E966DF" w:rsidRDefault="00E966DF" w:rsidP="00C056B4"/>
        </w:tc>
        <w:tc>
          <w:tcPr>
            <w:tcW w:w="3209" w:type="dxa"/>
          </w:tcPr>
          <w:p w14:paraId="20B4E38C" w14:textId="77777777" w:rsidR="00E966DF" w:rsidRPr="5182F5EC" w:rsidRDefault="00E966DF" w:rsidP="00C056B4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D651A" w14:paraId="37561433" w14:textId="77777777" w:rsidTr="00D945CE">
        <w:tc>
          <w:tcPr>
            <w:tcW w:w="5807" w:type="dxa"/>
          </w:tcPr>
          <w:p w14:paraId="7E4B6E56" w14:textId="733E5590" w:rsidR="00FD651A" w:rsidRPr="00E966DF" w:rsidRDefault="00E966DF" w:rsidP="00B941A3">
            <w:pPr>
              <w:rPr>
                <w:b/>
                <w:bCs/>
              </w:rPr>
            </w:pPr>
            <w:r w:rsidRPr="00E966DF">
              <w:rPr>
                <w:b/>
                <w:bCs/>
              </w:rPr>
              <w:t>Leidschendam/Voorburg</w:t>
            </w:r>
          </w:p>
        </w:tc>
        <w:tc>
          <w:tcPr>
            <w:tcW w:w="3209" w:type="dxa"/>
          </w:tcPr>
          <w:p w14:paraId="2ED4DE04" w14:textId="77777777" w:rsidR="00FD651A" w:rsidRPr="5182F5EC" w:rsidRDefault="00FD651A" w:rsidP="008B4A4A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EB4CC2" w14:paraId="549348F3" w14:textId="77777777" w:rsidTr="00D945CE">
        <w:tc>
          <w:tcPr>
            <w:tcW w:w="5807" w:type="dxa"/>
          </w:tcPr>
          <w:p w14:paraId="7E0E8928" w14:textId="77777777" w:rsidR="00B941A3" w:rsidRDefault="00B941A3" w:rsidP="00B941A3">
            <w:r>
              <w:t>Oosteinde</w:t>
            </w:r>
          </w:p>
          <w:p w14:paraId="32750522" w14:textId="77777777" w:rsidR="00EB4CC2" w:rsidRPr="007C11E7" w:rsidRDefault="00EB4CC2" w:rsidP="5182F5EC">
            <w:pPr>
              <w:contextualSpacing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09691D2A" w14:textId="77777777" w:rsidR="008B4A4A" w:rsidRDefault="008B4A4A" w:rsidP="008B4A4A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2 sep</w:t>
            </w:r>
          </w:p>
          <w:p w14:paraId="4E52ABBD" w14:textId="5D7511F9" w:rsidR="00EB4CC2" w:rsidRPr="5182F5EC" w:rsidRDefault="008B4A4A" w:rsidP="00E966DF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 4 nov</w:t>
            </w:r>
          </w:p>
        </w:tc>
      </w:tr>
      <w:tr w:rsidR="00B941A3" w14:paraId="6E46BF92" w14:textId="77777777" w:rsidTr="00D945CE">
        <w:tc>
          <w:tcPr>
            <w:tcW w:w="5807" w:type="dxa"/>
          </w:tcPr>
          <w:p w14:paraId="7786AE49" w14:textId="77777777" w:rsidR="00B941A3" w:rsidRDefault="00B941A3" w:rsidP="00B941A3">
            <w:r>
              <w:t>Leidschendam/Voorburg</w:t>
            </w:r>
          </w:p>
          <w:p w14:paraId="32E4B62C" w14:textId="77777777" w:rsidR="00B941A3" w:rsidRDefault="00B941A3" w:rsidP="00B941A3"/>
        </w:tc>
        <w:tc>
          <w:tcPr>
            <w:tcW w:w="3209" w:type="dxa"/>
          </w:tcPr>
          <w:p w14:paraId="75715440" w14:textId="77777777" w:rsidR="00337F51" w:rsidRPr="007C11E7" w:rsidRDefault="00337F51" w:rsidP="00337F51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wo 3 </w:t>
            </w:r>
            <w:proofErr w:type="spellStart"/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0B2D9200" w14:textId="7623D30A" w:rsidR="00B941A3" w:rsidRPr="5182F5EC" w:rsidRDefault="00337F51" w:rsidP="00E966DF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007C11E7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wo 5 </w:t>
            </w:r>
            <w:proofErr w:type="spellStart"/>
            <w:r w:rsidRPr="007C11E7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nov</w:t>
            </w:r>
            <w:proofErr w:type="spellEnd"/>
          </w:p>
        </w:tc>
      </w:tr>
      <w:tr w:rsidR="00B941A3" w14:paraId="0182C468" w14:textId="77777777" w:rsidTr="00D945CE">
        <w:tc>
          <w:tcPr>
            <w:tcW w:w="5807" w:type="dxa"/>
          </w:tcPr>
          <w:p w14:paraId="7A0CED9E" w14:textId="77777777" w:rsidR="00B941A3" w:rsidRDefault="00B941A3" w:rsidP="00B941A3">
            <w:r>
              <w:t>Voorburg ‘</w:t>
            </w:r>
            <w:proofErr w:type="spellStart"/>
            <w:r>
              <w:t>tLoo</w:t>
            </w:r>
            <w:proofErr w:type="spellEnd"/>
          </w:p>
          <w:p w14:paraId="2B303F5F" w14:textId="77777777" w:rsidR="00B941A3" w:rsidRDefault="00B941A3" w:rsidP="00DC3E15"/>
        </w:tc>
        <w:tc>
          <w:tcPr>
            <w:tcW w:w="3209" w:type="dxa"/>
          </w:tcPr>
          <w:p w14:paraId="74D1C371" w14:textId="77777777" w:rsidR="00337F51" w:rsidRPr="007C11E7" w:rsidRDefault="00337F51" w:rsidP="00337F51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 xml:space="preserve">do 4 </w:t>
            </w:r>
            <w:proofErr w:type="spellStart"/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  <w:t>sep</w:t>
            </w:r>
            <w:proofErr w:type="spellEnd"/>
          </w:p>
          <w:p w14:paraId="74FBF8C0" w14:textId="2E43B35F" w:rsidR="00B941A3" w:rsidRPr="5182F5EC" w:rsidRDefault="00337F51" w:rsidP="00337F51">
            <w:pPr>
              <w:contextualSpacing/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US"/>
              </w:rPr>
            </w:pPr>
            <w:r w:rsidRPr="5182F5EC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do 6 nov</w:t>
            </w:r>
          </w:p>
        </w:tc>
      </w:tr>
    </w:tbl>
    <w:p w14:paraId="06B60A9A" w14:textId="77777777" w:rsidR="00B941A3" w:rsidRDefault="00B941A3" w:rsidP="008B733F"/>
    <w:sectPr w:rsidR="00B941A3" w:rsidSect="008B733F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799B90"/>
    <w:rsid w:val="00067C8A"/>
    <w:rsid w:val="000C4651"/>
    <w:rsid w:val="000E2C95"/>
    <w:rsid w:val="001554B0"/>
    <w:rsid w:val="00175CB6"/>
    <w:rsid w:val="001A2C58"/>
    <w:rsid w:val="002E21B4"/>
    <w:rsid w:val="002F79A5"/>
    <w:rsid w:val="00337F51"/>
    <w:rsid w:val="003F3911"/>
    <w:rsid w:val="005D5758"/>
    <w:rsid w:val="00653351"/>
    <w:rsid w:val="00675A2C"/>
    <w:rsid w:val="00747D5C"/>
    <w:rsid w:val="007C11E7"/>
    <w:rsid w:val="00860FFB"/>
    <w:rsid w:val="008704E1"/>
    <w:rsid w:val="008B29D8"/>
    <w:rsid w:val="008B4A4A"/>
    <w:rsid w:val="008B733F"/>
    <w:rsid w:val="009D7872"/>
    <w:rsid w:val="00A0425F"/>
    <w:rsid w:val="00AB34C0"/>
    <w:rsid w:val="00B14C4B"/>
    <w:rsid w:val="00B400DB"/>
    <w:rsid w:val="00B52350"/>
    <w:rsid w:val="00B941A3"/>
    <w:rsid w:val="00C209D5"/>
    <w:rsid w:val="00C92C69"/>
    <w:rsid w:val="00D7135F"/>
    <w:rsid w:val="00D945CE"/>
    <w:rsid w:val="00DC3E15"/>
    <w:rsid w:val="00E87069"/>
    <w:rsid w:val="00E966DF"/>
    <w:rsid w:val="00EB4CC2"/>
    <w:rsid w:val="00F870C3"/>
    <w:rsid w:val="00FD651A"/>
    <w:rsid w:val="4E799B90"/>
    <w:rsid w:val="5182F5EC"/>
    <w:rsid w:val="5EA19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B90"/>
  <w15:chartTrackingRefBased/>
  <w15:docId w15:val="{75A459B7-5009-468A-AAD5-4867EA72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77F86773B574FBE60790D78FA57FB" ma:contentTypeVersion="14" ma:contentTypeDescription="Een nieuw document maken." ma:contentTypeScope="" ma:versionID="3c1ddedf46b296a2e49c9c449d71a535">
  <xsd:schema xmlns:xsd="http://www.w3.org/2001/XMLSchema" xmlns:xs="http://www.w3.org/2001/XMLSchema" xmlns:p="http://schemas.microsoft.com/office/2006/metadata/properties" xmlns:ns2="d91ba9a8-0e38-4c85-acd3-58058ec69b4d" xmlns:ns3="a9b07a8d-4d3c-49ca-b136-90f5cc3bc13d" targetNamespace="http://schemas.microsoft.com/office/2006/metadata/properties" ma:root="true" ma:fieldsID="c4aec5a1093b77b6b4d46897f80ad995" ns2:_="" ns3:_="">
    <xsd:import namespace="d91ba9a8-0e38-4c85-acd3-58058ec69b4d"/>
    <xsd:import namespace="a9b07a8d-4d3c-49ca-b136-90f5cc3bc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a9a8-0e38-4c85-acd3-58058ec69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3f76bb3b-6781-47eb-8864-97d3cdf27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7a8d-4d3c-49ca-b136-90f5cc3bc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b07a8d-4d3c-49ca-b136-90f5cc3bc13d">
      <UserInfo>
        <DisplayName/>
        <AccountId xsi:nil="true"/>
        <AccountType/>
      </UserInfo>
    </SharedWithUsers>
    <lcf76f155ced4ddcb4097134ff3c332f xmlns="d91ba9a8-0e38-4c85-acd3-58058ec69b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B230F8-260F-4CFC-8520-A8287A12D5B6}"/>
</file>

<file path=customXml/itemProps2.xml><?xml version="1.0" encoding="utf-8"?>
<ds:datastoreItem xmlns:ds="http://schemas.openxmlformats.org/officeDocument/2006/customXml" ds:itemID="{D22798C4-1B85-407F-9170-EF9B9DF86551}"/>
</file>

<file path=customXml/itemProps3.xml><?xml version="1.0" encoding="utf-8"?>
<ds:datastoreItem xmlns:ds="http://schemas.openxmlformats.org/officeDocument/2006/customXml" ds:itemID="{359E8408-44CF-4585-A5F3-8F42C03DA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Hendriksen - van Iperen, A.K. (Lydia)</dc:creator>
  <cp:keywords/>
  <dc:description/>
  <cp:lastModifiedBy>Hendriksen - van Iperen, A.K. (Lydia)</cp:lastModifiedBy>
  <cp:revision>36</cp:revision>
  <dcterms:created xsi:type="dcterms:W3CDTF">2025-06-17T12:07:00Z</dcterms:created>
  <dcterms:modified xsi:type="dcterms:W3CDTF">2025-06-19T13:44:00Z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0x01010006A77F86773B574FBE60790D78FA57FB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